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3C" w:rsidRDefault="00BC68CA" w:rsidP="00BC68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8CA">
        <w:rPr>
          <w:rFonts w:ascii="Times New Roman" w:hAnsi="Times New Roman" w:cs="Times New Roman"/>
          <w:b/>
          <w:sz w:val="28"/>
          <w:szCs w:val="28"/>
        </w:rPr>
        <w:t>Никто не забыт, ничто не забыто</w:t>
      </w:r>
    </w:p>
    <w:p w:rsidR="00BC68CA" w:rsidRDefault="00F83F1A" w:rsidP="00BC68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C68CA">
        <w:rPr>
          <w:rFonts w:ascii="Times New Roman" w:hAnsi="Times New Roman" w:cs="Times New Roman"/>
          <w:sz w:val="28"/>
          <w:szCs w:val="28"/>
        </w:rPr>
        <w:t>В память о героическом подвиге народа</w:t>
      </w:r>
      <w:r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 в День Победы 9 мая 2024г администрацией Гремяченского сельского поселения возложены алые гвоздики на воинских захоронениях № 111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Гремячье</w:t>
      </w:r>
      <w:proofErr w:type="gramEnd"/>
      <w:r>
        <w:rPr>
          <w:rFonts w:ascii="Times New Roman" w:hAnsi="Times New Roman" w:cs="Times New Roman"/>
          <w:sz w:val="28"/>
          <w:szCs w:val="28"/>
        </w:rPr>
        <w:t>, № 608 с. Ивановка, № 645 и символическом памятнике в с. Рудкино.</w:t>
      </w:r>
    </w:p>
    <w:p w:rsidR="00F83F1A" w:rsidRDefault="00F83F1A" w:rsidP="00BC68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7173" cy="3412219"/>
            <wp:effectExtent l="19050" t="0" r="0" b="0"/>
            <wp:docPr id="1" name="Рисунок 1" descr="C:\Users\Администратор\Desktop\IMG-2024051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G-20240514-WA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210" cy="3412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185" cy="3430916"/>
            <wp:effectExtent l="19050" t="0" r="565" b="0"/>
            <wp:docPr id="2" name="Рисунок 2" descr="C:\Users\Администратор\Desktop\IMG-2024051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IMG-20240514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222" cy="3430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F1A" w:rsidRDefault="00F83F1A" w:rsidP="00BC68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6930" cy="3465271"/>
            <wp:effectExtent l="19050" t="0" r="0" b="0"/>
            <wp:docPr id="3" name="Рисунок 3" descr="C:\Users\Администратор\Desktop\IMG-2024051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IMG-20240514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636" cy="347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8053" cy="3466768"/>
            <wp:effectExtent l="19050" t="0" r="0" b="0"/>
            <wp:docPr id="5" name="Рисунок 5" descr="C:\Users\Администратор\Desktop\IMG-2024051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IMG-20240514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042" cy="3465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F1A" w:rsidRPr="00BC68CA" w:rsidRDefault="00F83F1A" w:rsidP="00BC68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Вечная память героям!</w:t>
      </w:r>
    </w:p>
    <w:sectPr w:rsidR="00F83F1A" w:rsidRPr="00BC68CA" w:rsidSect="006D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68CA"/>
    <w:rsid w:val="00486DED"/>
    <w:rsid w:val="006D093C"/>
    <w:rsid w:val="00AD46A2"/>
    <w:rsid w:val="00BC68CA"/>
    <w:rsid w:val="00D04A3C"/>
    <w:rsid w:val="00E11CD5"/>
    <w:rsid w:val="00F829FD"/>
    <w:rsid w:val="00F8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F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2024-05-14T08:01:00Z</dcterms:created>
  <dcterms:modified xsi:type="dcterms:W3CDTF">2024-05-14T10:08:00Z</dcterms:modified>
</cp:coreProperties>
</file>